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D42" w:rsidRPr="00B357BD" w:rsidRDefault="00802D42" w:rsidP="00802D4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B357BD">
        <w:rPr>
          <w:rFonts w:ascii="Times New Roman" w:hAnsi="Times New Roman" w:cs="Times New Roman"/>
          <w:b/>
          <w:bCs/>
          <w:sz w:val="32"/>
          <w:szCs w:val="32"/>
        </w:rPr>
        <w:t>HIỆP HỘI GIỐNG THỦY SẢN TỈNH NINH THUẬN</w:t>
      </w:r>
    </w:p>
    <w:p w:rsidR="00802D42" w:rsidRPr="00C545F7" w:rsidRDefault="00802D42" w:rsidP="00802D4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02D42" w:rsidRPr="00F62AC2" w:rsidRDefault="00802D42" w:rsidP="00802D4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AC2">
        <w:rPr>
          <w:rFonts w:ascii="Times New Roman" w:hAnsi="Times New Roman" w:cs="Times New Roman"/>
          <w:b/>
          <w:sz w:val="32"/>
          <w:szCs w:val="32"/>
        </w:rPr>
        <w:t xml:space="preserve">KẾ HOẠCH TRIỂN KHAI </w:t>
      </w:r>
    </w:p>
    <w:p w:rsidR="00802D42" w:rsidRPr="00F62AC2" w:rsidRDefault="00802D42" w:rsidP="00802D4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AC2">
        <w:rPr>
          <w:rFonts w:ascii="Times New Roman" w:hAnsi="Times New Roman" w:cs="Times New Roman"/>
          <w:b/>
          <w:sz w:val="32"/>
          <w:szCs w:val="32"/>
        </w:rPr>
        <w:t>CÁC HOẠT ĐỘNG TRỌNG TÂM NĂM</w:t>
      </w:r>
      <w:r>
        <w:rPr>
          <w:rFonts w:ascii="Times New Roman" w:hAnsi="Times New Roman" w:cs="Times New Roman"/>
          <w:b/>
          <w:sz w:val="32"/>
          <w:szCs w:val="32"/>
        </w:rPr>
        <w:t xml:space="preserve"> 2023</w:t>
      </w:r>
    </w:p>
    <w:p w:rsidR="00802D42" w:rsidRPr="0073159D" w:rsidRDefault="00802D42" w:rsidP="00802D4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159D">
        <w:rPr>
          <w:rFonts w:ascii="Times New Roman" w:hAnsi="Times New Roman" w:cs="Times New Roman"/>
          <w:b/>
          <w:sz w:val="32"/>
          <w:szCs w:val="32"/>
        </w:rPr>
        <w:t>--------</w:t>
      </w:r>
    </w:p>
    <w:p w:rsidR="00802D42" w:rsidRPr="00E805F2" w:rsidRDefault="00802D42" w:rsidP="00802D42">
      <w:pPr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</w:p>
    <w:tbl>
      <w:tblPr>
        <w:tblStyle w:val="TableGrid"/>
        <w:tblW w:w="1488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559"/>
        <w:gridCol w:w="1843"/>
        <w:gridCol w:w="1984"/>
        <w:gridCol w:w="3828"/>
      </w:tblGrid>
      <w:tr w:rsidR="00802D42" w:rsidRPr="00DC404B" w:rsidTr="008A1B24">
        <w:trPr>
          <w:trHeight w:val="788"/>
        </w:trPr>
        <w:tc>
          <w:tcPr>
            <w:tcW w:w="567" w:type="dxa"/>
            <w:vAlign w:val="center"/>
          </w:tcPr>
          <w:p w:rsidR="00802D42" w:rsidRPr="00DC404B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04B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5103" w:type="dxa"/>
            <w:vAlign w:val="center"/>
          </w:tcPr>
          <w:p w:rsidR="00802D42" w:rsidRPr="00DC404B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04B">
              <w:rPr>
                <w:rFonts w:ascii="Times New Roman" w:hAnsi="Times New Roman" w:cs="Times New Roman"/>
                <w:b/>
                <w:sz w:val="28"/>
                <w:szCs w:val="28"/>
              </w:rPr>
              <w:t>TÊN HOẠT ĐỘNG</w:t>
            </w:r>
          </w:p>
        </w:tc>
        <w:tc>
          <w:tcPr>
            <w:tcW w:w="1559" w:type="dxa"/>
            <w:vAlign w:val="center"/>
          </w:tcPr>
          <w:p w:rsidR="00802D42" w:rsidRPr="00DC404B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CHỈ </w:t>
            </w:r>
            <w:r w:rsidRPr="00DC404B">
              <w:rPr>
                <w:rFonts w:ascii="Times New Roman" w:hAnsi="Times New Roman" w:cs="Times New Roman"/>
                <w:b/>
                <w:sz w:val="28"/>
                <w:szCs w:val="28"/>
              </w:rPr>
              <w:t>TIÊU</w:t>
            </w:r>
          </w:p>
        </w:tc>
        <w:tc>
          <w:tcPr>
            <w:tcW w:w="1843" w:type="dxa"/>
            <w:vAlign w:val="center"/>
          </w:tcPr>
          <w:p w:rsidR="00802D42" w:rsidRPr="00DC404B" w:rsidRDefault="00802D42" w:rsidP="003D220D">
            <w:pPr>
              <w:ind w:right="-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04B">
              <w:rPr>
                <w:rFonts w:ascii="Times New Roman" w:hAnsi="Times New Roman" w:cs="Times New Roman"/>
                <w:b/>
                <w:sz w:val="28"/>
                <w:szCs w:val="28"/>
              </w:rPr>
              <w:t>PHỤ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C404B">
              <w:rPr>
                <w:rFonts w:ascii="Times New Roman" w:hAnsi="Times New Roman" w:cs="Times New Roman"/>
                <w:b/>
                <w:sz w:val="28"/>
                <w:szCs w:val="28"/>
              </w:rPr>
              <w:t>TRÁCH</w:t>
            </w:r>
          </w:p>
        </w:tc>
        <w:tc>
          <w:tcPr>
            <w:tcW w:w="1984" w:type="dxa"/>
          </w:tcPr>
          <w:p w:rsidR="00802D42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DỰ KIẾN</w:t>
            </w:r>
          </w:p>
          <w:p w:rsidR="00802D42" w:rsidRPr="00DC404B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THỜI GIAN</w:t>
            </w:r>
          </w:p>
        </w:tc>
        <w:tc>
          <w:tcPr>
            <w:tcW w:w="3828" w:type="dxa"/>
          </w:tcPr>
          <w:p w:rsidR="00802D42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DỰ KIẾN</w:t>
            </w:r>
          </w:p>
          <w:p w:rsidR="00802D42" w:rsidRPr="00DC404B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NỘI DUNG THỰC HIỆN</w:t>
            </w:r>
          </w:p>
        </w:tc>
      </w:tr>
      <w:tr w:rsidR="00802D42" w:rsidRPr="00DC404B" w:rsidTr="008A1B24">
        <w:trPr>
          <w:trHeight w:val="788"/>
        </w:trPr>
        <w:tc>
          <w:tcPr>
            <w:tcW w:w="567" w:type="dxa"/>
            <w:vAlign w:val="center"/>
          </w:tcPr>
          <w:p w:rsidR="00802D42" w:rsidRPr="00F9461C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vAlign w:val="center"/>
          </w:tcPr>
          <w:p w:rsidR="00802D42" w:rsidRPr="00F9461C" w:rsidRDefault="00802D42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F9461C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- Họp Ban Chấp hành (định kỳ 6 tháng/lần)</w:t>
            </w:r>
          </w:p>
          <w:p w:rsidR="00802D42" w:rsidRPr="00F9461C" w:rsidRDefault="00802D42" w:rsidP="003D220D">
            <w:pPr>
              <w:ind w:right="-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- Có thể họp bất thường</w:t>
            </w:r>
          </w:p>
        </w:tc>
        <w:tc>
          <w:tcPr>
            <w:tcW w:w="1559" w:type="dxa"/>
            <w:vAlign w:val="center"/>
          </w:tcPr>
          <w:p w:rsidR="00802D42" w:rsidRPr="00F9461C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2 kỳ</w:t>
            </w:r>
          </w:p>
        </w:tc>
        <w:tc>
          <w:tcPr>
            <w:tcW w:w="1843" w:type="dxa"/>
            <w:vAlign w:val="center"/>
          </w:tcPr>
          <w:p w:rsidR="00802D42" w:rsidRPr="00F9461C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02D42" w:rsidRPr="00F9461C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- Tháng 6</w:t>
            </w:r>
          </w:p>
          <w:p w:rsidR="00802D42" w:rsidRPr="00F9461C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- Tháng 12</w:t>
            </w:r>
          </w:p>
          <w:p w:rsidR="00802D42" w:rsidRPr="00F9461C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- Bất thường</w:t>
            </w:r>
          </w:p>
        </w:tc>
        <w:tc>
          <w:tcPr>
            <w:tcW w:w="3828" w:type="dxa"/>
          </w:tcPr>
          <w:p w:rsidR="00802D42" w:rsidRPr="00F9461C" w:rsidRDefault="00802D42" w:rsidP="003D220D">
            <w:pPr>
              <w:spacing w:before="240"/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BCH đề xuất và dự kiến</w:t>
            </w:r>
          </w:p>
          <w:p w:rsidR="00802D42" w:rsidRPr="00F9461C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D42" w:rsidRPr="00DC404B" w:rsidTr="008A1B24">
        <w:trPr>
          <w:trHeight w:val="788"/>
        </w:trPr>
        <w:tc>
          <w:tcPr>
            <w:tcW w:w="567" w:type="dxa"/>
            <w:vAlign w:val="center"/>
          </w:tcPr>
          <w:p w:rsidR="00802D42" w:rsidRPr="00F9461C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:rsidR="00802D42" w:rsidRPr="00F9461C" w:rsidRDefault="00802D42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F9461C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- Họp Ban Thường vụ (định kỳ 1 tháng/lần)</w:t>
            </w:r>
          </w:p>
          <w:p w:rsidR="00802D42" w:rsidRPr="00F9461C" w:rsidRDefault="00802D42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F9461C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- Có thể họp bất thường</w:t>
            </w:r>
          </w:p>
        </w:tc>
        <w:tc>
          <w:tcPr>
            <w:tcW w:w="1559" w:type="dxa"/>
            <w:vAlign w:val="center"/>
          </w:tcPr>
          <w:p w:rsidR="00802D42" w:rsidRPr="00F9461C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12 kỳ</w:t>
            </w:r>
          </w:p>
        </w:tc>
        <w:tc>
          <w:tcPr>
            <w:tcW w:w="1843" w:type="dxa"/>
            <w:vAlign w:val="center"/>
          </w:tcPr>
          <w:p w:rsidR="00802D42" w:rsidRPr="00F9461C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02D42" w:rsidRPr="00F9461C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- Hàng tháng</w:t>
            </w:r>
          </w:p>
          <w:p w:rsidR="00802D42" w:rsidRPr="00F9461C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- Bất thường</w:t>
            </w:r>
          </w:p>
        </w:tc>
        <w:tc>
          <w:tcPr>
            <w:tcW w:w="3828" w:type="dxa"/>
          </w:tcPr>
          <w:p w:rsidR="00802D42" w:rsidRPr="00F9461C" w:rsidRDefault="00802D42" w:rsidP="003D220D">
            <w:pPr>
              <w:spacing w:before="240"/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F9461C">
              <w:rPr>
                <w:rFonts w:ascii="Times New Roman" w:hAnsi="Times New Roman" w:cs="Times New Roman"/>
                <w:sz w:val="24"/>
                <w:szCs w:val="24"/>
              </w:rPr>
              <w:t>BTV đề xuất và dự kiến</w:t>
            </w:r>
          </w:p>
        </w:tc>
      </w:tr>
      <w:tr w:rsidR="00802D42" w:rsidRPr="007968ED" w:rsidTr="008A1B24">
        <w:trPr>
          <w:trHeight w:val="978"/>
        </w:trPr>
        <w:tc>
          <w:tcPr>
            <w:tcW w:w="567" w:type="dxa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center"/>
          </w:tcPr>
          <w:p w:rsidR="00802D42" w:rsidRPr="007968ED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>Tổ chức định kỳ “Đoàn tham quan và thăm hỏi hoạt độ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 sản xuất kinh doanh</w:t>
            </w: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 xml:space="preserve"> hội viên”</w:t>
            </w:r>
          </w:p>
        </w:tc>
        <w:tc>
          <w:tcPr>
            <w:tcW w:w="1559" w:type="dxa"/>
            <w:vAlign w:val="center"/>
          </w:tcPr>
          <w:p w:rsidR="00802D42" w:rsidRPr="007968ED" w:rsidRDefault="00C35F4D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02D42" w:rsidRPr="007968ED">
              <w:rPr>
                <w:rFonts w:ascii="Times New Roman" w:hAnsi="Times New Roman" w:cs="Times New Roman"/>
                <w:sz w:val="24"/>
                <w:szCs w:val="24"/>
              </w:rPr>
              <w:t xml:space="preserve"> kỳ</w:t>
            </w:r>
          </w:p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02D42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- Tháng 3</w:t>
            </w:r>
          </w:p>
          <w:bookmarkEnd w:id="0"/>
          <w:p w:rsidR="00802D42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Tháng 6</w:t>
            </w:r>
          </w:p>
          <w:p w:rsidR="00802D42" w:rsidRPr="007968ED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Tháng 9</w:t>
            </w:r>
          </w:p>
        </w:tc>
        <w:tc>
          <w:tcPr>
            <w:tcW w:w="3828" w:type="dxa"/>
          </w:tcPr>
          <w:p w:rsidR="00802D42" w:rsidRDefault="00802D42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1D4F42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K</w:t>
            </w:r>
            <w:r w:rsidRPr="001D4F42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hu vực Ninh Hả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i</w:t>
            </w:r>
          </w:p>
          <w:p w:rsidR="00802D42" w:rsidRDefault="00802D42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- Khu vục </w:t>
            </w:r>
            <w:r w:rsidRPr="001D4F42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An Hả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i</w:t>
            </w:r>
          </w:p>
          <w:p w:rsidR="00802D42" w:rsidRPr="00B961A2" w:rsidRDefault="00802D42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- Khu vực Cà Ná</w:t>
            </w:r>
          </w:p>
        </w:tc>
      </w:tr>
      <w:tr w:rsidR="00802D42" w:rsidRPr="007968ED" w:rsidTr="008A1B24">
        <w:trPr>
          <w:trHeight w:val="566"/>
        </w:trPr>
        <w:tc>
          <w:tcPr>
            <w:tcW w:w="567" w:type="dxa"/>
            <w:shd w:val="clear" w:color="auto" w:fill="auto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802D42" w:rsidRPr="007968ED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>Tổ chức tọ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đàm và </w:t>
            </w: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 xml:space="preserve">kết nối giao lưu các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doanh nghiệp ngoài </w:t>
            </w: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 xml:space="preserve">tỉnh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kỳ</w:t>
            </w:r>
          </w:p>
        </w:tc>
        <w:tc>
          <w:tcPr>
            <w:tcW w:w="1843" w:type="dxa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02D42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Tháng 4</w:t>
            </w:r>
          </w:p>
          <w:p w:rsidR="00802D42" w:rsidRPr="007968ED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Tháng 8</w:t>
            </w:r>
          </w:p>
        </w:tc>
        <w:tc>
          <w:tcPr>
            <w:tcW w:w="3828" w:type="dxa"/>
          </w:tcPr>
          <w:p w:rsidR="00802D42" w:rsidRPr="007968ED" w:rsidRDefault="00802D42" w:rsidP="003D220D">
            <w:pPr>
              <w:spacing w:before="240"/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BCH đề xuất và dự kiến</w:t>
            </w:r>
          </w:p>
        </w:tc>
      </w:tr>
      <w:tr w:rsidR="00802D42" w:rsidRPr="007968ED" w:rsidTr="008A1B24">
        <w:trPr>
          <w:trHeight w:val="566"/>
        </w:trPr>
        <w:tc>
          <w:tcPr>
            <w:tcW w:w="567" w:type="dxa"/>
            <w:shd w:val="clear" w:color="auto" w:fill="auto"/>
            <w:vAlign w:val="center"/>
          </w:tcPr>
          <w:p w:rsidR="00802D42" w:rsidRDefault="00802D42" w:rsidP="009D3A4F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802D42" w:rsidRPr="007968ED" w:rsidRDefault="00802D42" w:rsidP="009D3A4F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Tổ chứ</w:t>
            </w:r>
            <w:r w:rsid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c h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ội thảo về kỹ thuật chăn nuôi cá giống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2D42" w:rsidRPr="000057BE" w:rsidRDefault="00802D42" w:rsidP="009D3A4F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kỳ</w:t>
            </w:r>
          </w:p>
        </w:tc>
        <w:tc>
          <w:tcPr>
            <w:tcW w:w="1843" w:type="dxa"/>
            <w:vAlign w:val="center"/>
          </w:tcPr>
          <w:p w:rsidR="00802D42" w:rsidRPr="007968ED" w:rsidRDefault="00802D42" w:rsidP="009D3A4F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02D42" w:rsidRPr="000057BE" w:rsidRDefault="00802D42" w:rsidP="009D3A4F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057BE">
              <w:rPr>
                <w:rFonts w:ascii="Times New Roman" w:hAnsi="Times New Roman" w:cs="Times New Roman"/>
                <w:sz w:val="24"/>
                <w:szCs w:val="24"/>
              </w:rPr>
              <w:t>Tháng 5</w:t>
            </w:r>
          </w:p>
        </w:tc>
        <w:tc>
          <w:tcPr>
            <w:tcW w:w="3828" w:type="dxa"/>
          </w:tcPr>
          <w:p w:rsidR="00802D42" w:rsidRPr="000057BE" w:rsidRDefault="00802D42" w:rsidP="009D3A4F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1D4F42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Chi hội cá giố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ng</w:t>
            </w:r>
          </w:p>
        </w:tc>
      </w:tr>
      <w:tr w:rsidR="009D3A4F" w:rsidRPr="007968ED" w:rsidTr="008A1B24">
        <w:trPr>
          <w:trHeight w:val="566"/>
        </w:trPr>
        <w:tc>
          <w:tcPr>
            <w:tcW w:w="567" w:type="dxa"/>
            <w:shd w:val="clear" w:color="auto" w:fill="auto"/>
            <w:vAlign w:val="center"/>
          </w:tcPr>
          <w:p w:rsidR="009D3A4F" w:rsidRDefault="009D3A4F" w:rsidP="0048313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D3A4F" w:rsidRDefault="009D3A4F" w:rsidP="0048313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Tổ chức hội thả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o 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về sản xuất nâng cao chất lượng tôm giống &amp; định dưỡ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ng cho tôm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3A4F" w:rsidRDefault="0048313D" w:rsidP="0048313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kỳ</w:t>
            </w:r>
          </w:p>
        </w:tc>
        <w:tc>
          <w:tcPr>
            <w:tcW w:w="1843" w:type="dxa"/>
            <w:vAlign w:val="center"/>
          </w:tcPr>
          <w:p w:rsidR="009D3A4F" w:rsidRPr="007968ED" w:rsidRDefault="009D3A4F" w:rsidP="0048313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D3A4F" w:rsidRDefault="009D3A4F" w:rsidP="0048313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D3A4F" w:rsidRPr="001D4F42" w:rsidRDefault="009D3A4F" w:rsidP="0048313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802D42" w:rsidRPr="007968ED" w:rsidTr="008A1B24">
        <w:trPr>
          <w:trHeight w:val="566"/>
        </w:trPr>
        <w:tc>
          <w:tcPr>
            <w:tcW w:w="567" w:type="dxa"/>
            <w:shd w:val="clear" w:color="auto" w:fill="auto"/>
            <w:vAlign w:val="center"/>
          </w:tcPr>
          <w:p w:rsidR="00802D42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802D42" w:rsidRDefault="00802D42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Tổ chức</w:t>
            </w:r>
            <w:r w:rsidRPr="001D4F42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 đào tạo lớp k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ỹ</w:t>
            </w:r>
            <w:r w:rsidRPr="001D4F42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 thuật viên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2D42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kỳ</w:t>
            </w:r>
          </w:p>
        </w:tc>
        <w:tc>
          <w:tcPr>
            <w:tcW w:w="1843" w:type="dxa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02D42" w:rsidRDefault="00802D42" w:rsidP="003D220D">
            <w:pPr>
              <w:spacing w:before="240"/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Tháng 7</w:t>
            </w:r>
          </w:p>
        </w:tc>
        <w:tc>
          <w:tcPr>
            <w:tcW w:w="3828" w:type="dxa"/>
          </w:tcPr>
          <w:p w:rsidR="00802D42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P</w:t>
            </w:r>
            <w:r w:rsidRPr="001D4F42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hối hợp với việ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n Đại học</w:t>
            </w:r>
            <w:r w:rsidRPr="001D4F42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 Thuỷ sả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n Nha Trang</w:t>
            </w:r>
          </w:p>
        </w:tc>
      </w:tr>
      <w:tr w:rsidR="009D3A4F" w:rsidRPr="007968ED" w:rsidTr="008A1B24">
        <w:trPr>
          <w:trHeight w:val="566"/>
        </w:trPr>
        <w:tc>
          <w:tcPr>
            <w:tcW w:w="567" w:type="dxa"/>
            <w:shd w:val="clear" w:color="auto" w:fill="auto"/>
            <w:vAlign w:val="center"/>
          </w:tcPr>
          <w:p w:rsidR="009D3A4F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D3A4F" w:rsidRDefault="009D3A4F" w:rsidP="009D3A4F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Tổ chức 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gặp gỡ nhà cung cấp vật tư thứ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c ăn, bao bì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, thùng xốp, vận chuyể</w:t>
            </w:r>
            <w:r w:rsidR="004A32C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n …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để thương lượng giả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m giá 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thành ổn định 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cho 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Hộ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i viên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3A4F" w:rsidRDefault="0048313D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kỳ</w:t>
            </w:r>
          </w:p>
        </w:tc>
        <w:tc>
          <w:tcPr>
            <w:tcW w:w="1843" w:type="dxa"/>
            <w:vAlign w:val="center"/>
          </w:tcPr>
          <w:p w:rsidR="009D3A4F" w:rsidRPr="007968ED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D3A4F" w:rsidRDefault="009D3A4F" w:rsidP="003D220D">
            <w:pPr>
              <w:spacing w:before="240"/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D3A4F" w:rsidRDefault="009D3A4F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9D3A4F" w:rsidRPr="007968ED" w:rsidTr="008A1B24">
        <w:trPr>
          <w:trHeight w:val="566"/>
        </w:trPr>
        <w:tc>
          <w:tcPr>
            <w:tcW w:w="567" w:type="dxa"/>
            <w:shd w:val="clear" w:color="auto" w:fill="auto"/>
            <w:vAlign w:val="center"/>
          </w:tcPr>
          <w:p w:rsidR="009D3A4F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D3A4F" w:rsidRDefault="009D3A4F" w:rsidP="009D3A4F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Tổ chứ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c 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thăm và làm việc với các đơn vị 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tiêu thụ 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tôm giống ở các tỉnh Miền Bắc - Miền Trung - Miề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n Nam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3A4F" w:rsidRDefault="0048313D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kỳ</w:t>
            </w:r>
          </w:p>
        </w:tc>
        <w:tc>
          <w:tcPr>
            <w:tcW w:w="1843" w:type="dxa"/>
            <w:vAlign w:val="center"/>
          </w:tcPr>
          <w:p w:rsidR="009D3A4F" w:rsidRPr="007968ED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D3A4F" w:rsidRDefault="009D3A4F" w:rsidP="003D220D">
            <w:pPr>
              <w:spacing w:before="240"/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D3A4F" w:rsidRDefault="009D3A4F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9D3A4F" w:rsidRPr="007968ED" w:rsidTr="008A1B24">
        <w:trPr>
          <w:trHeight w:val="566"/>
        </w:trPr>
        <w:tc>
          <w:tcPr>
            <w:tcW w:w="567" w:type="dxa"/>
            <w:shd w:val="clear" w:color="auto" w:fill="auto"/>
            <w:vAlign w:val="center"/>
          </w:tcPr>
          <w:p w:rsidR="009D3A4F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D3A4F" w:rsidRDefault="009D3A4F" w:rsidP="009D3A4F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Tổ chức l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àm việc vớ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i Chi 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cục thủy sản về các vấn đề hộ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i viên quan tâm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3A4F" w:rsidRDefault="0048313D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kỳ</w:t>
            </w:r>
          </w:p>
        </w:tc>
        <w:tc>
          <w:tcPr>
            <w:tcW w:w="1843" w:type="dxa"/>
            <w:vAlign w:val="center"/>
          </w:tcPr>
          <w:p w:rsidR="009D3A4F" w:rsidRPr="007968ED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D3A4F" w:rsidRDefault="009D3A4F" w:rsidP="003D220D">
            <w:pPr>
              <w:spacing w:before="240"/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D3A4F" w:rsidRDefault="009D3A4F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9D3A4F" w:rsidRPr="007968ED" w:rsidTr="008A1B24">
        <w:trPr>
          <w:trHeight w:val="566"/>
        </w:trPr>
        <w:tc>
          <w:tcPr>
            <w:tcW w:w="567" w:type="dxa"/>
            <w:shd w:val="clear" w:color="auto" w:fill="auto"/>
            <w:vAlign w:val="center"/>
          </w:tcPr>
          <w:p w:rsidR="009D3A4F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D3A4F" w:rsidRPr="009D3A4F" w:rsidRDefault="009D3A4F" w:rsidP="009D3A4F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Tổ chức l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àm việc vớ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i Chi </w:t>
            </w:r>
            <w:r w:rsidRPr="009D3A4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cục chăn nuôi &amp; thú y về các vấn đề hội viên quan tâm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3A4F" w:rsidRDefault="0048313D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kỳ</w:t>
            </w:r>
          </w:p>
        </w:tc>
        <w:tc>
          <w:tcPr>
            <w:tcW w:w="1843" w:type="dxa"/>
            <w:vAlign w:val="center"/>
          </w:tcPr>
          <w:p w:rsidR="009D3A4F" w:rsidRPr="007968ED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D3A4F" w:rsidRDefault="009D3A4F" w:rsidP="003D220D">
            <w:pPr>
              <w:spacing w:before="240"/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D3A4F" w:rsidRDefault="009D3A4F" w:rsidP="003D220D">
            <w:pPr>
              <w:ind w:right="-93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802D42" w:rsidRPr="007968ED" w:rsidTr="008A1B24">
        <w:trPr>
          <w:trHeight w:val="764"/>
        </w:trPr>
        <w:tc>
          <w:tcPr>
            <w:tcW w:w="567" w:type="dxa"/>
            <w:shd w:val="clear" w:color="auto" w:fill="auto"/>
            <w:vAlign w:val="center"/>
          </w:tcPr>
          <w:p w:rsidR="00802D42" w:rsidRPr="007968ED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802D42" w:rsidRPr="007968ED" w:rsidRDefault="00802D42" w:rsidP="00364FEF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>Phát triển hội viên</w:t>
            </w:r>
            <w:r w:rsidR="00364FEF">
              <w:rPr>
                <w:rFonts w:ascii="Times New Roman" w:hAnsi="Times New Roman" w:cs="Times New Roman"/>
                <w:sz w:val="24"/>
                <w:szCs w:val="24"/>
              </w:rPr>
              <w:t xml:space="preserve"> hàng</w:t>
            </w: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 xml:space="preserve"> năm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>0 hội viên</w:t>
            </w:r>
          </w:p>
        </w:tc>
        <w:tc>
          <w:tcPr>
            <w:tcW w:w="1843" w:type="dxa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 Chấp hành</w:t>
            </w:r>
          </w:p>
        </w:tc>
        <w:tc>
          <w:tcPr>
            <w:tcW w:w="1984" w:type="dxa"/>
          </w:tcPr>
          <w:p w:rsidR="00802D42" w:rsidRPr="00B357BD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02D42" w:rsidRPr="007968ED" w:rsidRDefault="00802D42" w:rsidP="003D220D">
            <w:pPr>
              <w:spacing w:before="240"/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Mỗi BCH giới thiệu 1 hội viên mới</w:t>
            </w:r>
          </w:p>
        </w:tc>
      </w:tr>
      <w:tr w:rsidR="00802D42" w:rsidRPr="007968ED" w:rsidTr="008A1B24">
        <w:trPr>
          <w:trHeight w:val="764"/>
        </w:trPr>
        <w:tc>
          <w:tcPr>
            <w:tcW w:w="567" w:type="dxa"/>
            <w:shd w:val="clear" w:color="auto" w:fill="auto"/>
            <w:vAlign w:val="center"/>
          </w:tcPr>
          <w:p w:rsidR="00802D42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802D42" w:rsidRPr="007968ED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>Tổ chức “Giải thể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thao</w:t>
            </w: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trong tỉnh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 xml:space="preserve"> giải</w:t>
            </w:r>
          </w:p>
        </w:tc>
        <w:tc>
          <w:tcPr>
            <w:tcW w:w="1843" w:type="dxa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 Chấp hành</w:t>
            </w:r>
          </w:p>
        </w:tc>
        <w:tc>
          <w:tcPr>
            <w:tcW w:w="1984" w:type="dxa"/>
          </w:tcPr>
          <w:p w:rsidR="00802D42" w:rsidRPr="002A5523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02D42" w:rsidRDefault="00802D42" w:rsidP="003D220D">
            <w:pPr>
              <w:spacing w:before="240"/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BCH đề xuất và dự kiến</w:t>
            </w:r>
          </w:p>
          <w:p w:rsidR="00802D42" w:rsidRPr="002A5523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D42" w:rsidRPr="007968ED" w:rsidTr="008A1B24">
        <w:trPr>
          <w:trHeight w:val="58"/>
        </w:trPr>
        <w:tc>
          <w:tcPr>
            <w:tcW w:w="567" w:type="dxa"/>
            <w:shd w:val="clear" w:color="auto" w:fill="auto"/>
            <w:vAlign w:val="center"/>
          </w:tcPr>
          <w:p w:rsidR="00802D42" w:rsidRPr="007968ED" w:rsidRDefault="009D3A4F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802D42" w:rsidRPr="007968ED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D">
              <w:rPr>
                <w:rFonts w:ascii="Times New Roman" w:hAnsi="Times New Roman" w:cs="Times New Roman"/>
                <w:sz w:val="24"/>
                <w:szCs w:val="24"/>
              </w:rPr>
              <w:t>Tổ chức các hoạt động từ thiện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Cuối năm</w:t>
            </w:r>
          </w:p>
        </w:tc>
        <w:tc>
          <w:tcPr>
            <w:tcW w:w="1843" w:type="dxa"/>
            <w:vAlign w:val="center"/>
          </w:tcPr>
          <w:p w:rsidR="00802D42" w:rsidRPr="007968ED" w:rsidRDefault="00802D42" w:rsidP="003D220D">
            <w:pPr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 Chấp hành</w:t>
            </w:r>
          </w:p>
        </w:tc>
        <w:tc>
          <w:tcPr>
            <w:tcW w:w="1984" w:type="dxa"/>
          </w:tcPr>
          <w:p w:rsidR="00802D42" w:rsidRPr="002A5523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02D42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Ngôi nhà tình nghĩa</w:t>
            </w:r>
          </w:p>
          <w:p w:rsidR="00802D42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Thắp sáng ước mơ</w:t>
            </w:r>
          </w:p>
          <w:p w:rsidR="00802D42" w:rsidRPr="007968ED" w:rsidRDefault="00802D42" w:rsidP="003D220D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Quốc tế thiếu nhi, Tết trung thu</w:t>
            </w:r>
          </w:p>
        </w:tc>
      </w:tr>
    </w:tbl>
    <w:p w:rsidR="00F37D50" w:rsidRDefault="00F37D50"/>
    <w:sectPr w:rsidR="00F37D50" w:rsidSect="00802D42">
      <w:pgSz w:w="15840" w:h="12240" w:orient="landscape"/>
      <w:pgMar w:top="238" w:right="244" w:bottom="244" w:left="2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D42"/>
    <w:rsid w:val="00364FEF"/>
    <w:rsid w:val="0048313D"/>
    <w:rsid w:val="004A32CF"/>
    <w:rsid w:val="005639E3"/>
    <w:rsid w:val="00802D42"/>
    <w:rsid w:val="008A1B24"/>
    <w:rsid w:val="009D3A4F"/>
    <w:rsid w:val="00BB29FA"/>
    <w:rsid w:val="00C35F4D"/>
    <w:rsid w:val="00D34A87"/>
    <w:rsid w:val="00F37D50"/>
    <w:rsid w:val="00F9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9A013"/>
  <w15:chartTrackingRefBased/>
  <w15:docId w15:val="{DD3347E3-59C6-4105-81B8-EC2BF126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2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Ninh Thuan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2023-02-03T03:26:00Z</dcterms:created>
  <dcterms:modified xsi:type="dcterms:W3CDTF">2023-05-09T06:56:00Z</dcterms:modified>
</cp:coreProperties>
</file>